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02" w:rsidRDefault="006F0702" w:rsidP="006F0702">
      <w:r>
        <w:t>[6:40:20 AM] *** Gerard Sylvester added Ahsan morshed, Gudrun Johannsen - FAO, Johannes Keizer, Armando Stellato, Prashanta Shrestha, Rowena, Sachit Rajbhandari, Thomas Baker to this chat</w:t>
      </w:r>
    </w:p>
    <w:p w:rsidR="006F0702" w:rsidRDefault="006F0702" w:rsidP="006F0702">
      <w:r>
        <w:t xml:space="preserve"> ***</w:t>
      </w:r>
    </w:p>
    <w:p w:rsidR="006F0702" w:rsidRDefault="006F0702" w:rsidP="006F0702">
      <w:r>
        <w:t>[6:40:46 AM] Gerard Sylvester says: Good morning! all in?</w:t>
      </w:r>
    </w:p>
    <w:p w:rsidR="006F0702" w:rsidRDefault="006F0702" w:rsidP="006F0702">
      <w:r>
        <w:t>[6:41:07 AM] Rowena says: yes</w:t>
      </w:r>
    </w:p>
    <w:p w:rsidR="006F0702" w:rsidRDefault="006F0702" w:rsidP="006F0702">
      <w:r>
        <w:t>[6:41:14 AM] Gerard Sylvester says: Issues with UI - Gudrun</w:t>
      </w:r>
    </w:p>
    <w:p w:rsidR="006F0702" w:rsidRDefault="006F0702" w:rsidP="006F0702">
      <w:r>
        <w:t>[6:41:24 AM] Gerard Sylvester says: (1) SEARCH  - main problem</w:t>
      </w:r>
    </w:p>
    <w:p w:rsidR="006F0702" w:rsidRDefault="006F0702" w:rsidP="006F0702">
      <w:r>
        <w:t>[6:41:57 AM] Rowena says: There is no define size of imported image.</w:t>
      </w:r>
    </w:p>
    <w:p w:rsidR="006F0702" w:rsidRDefault="006F0702" w:rsidP="006F0702">
      <w:r>
        <w:t>[6:51:35 AM] Gerard Sylvester sent file "User InterfaceIssues_MIMOS2010.doc" to members of this chat</w:t>
      </w:r>
    </w:p>
    <w:p w:rsidR="006F0702" w:rsidRDefault="006F0702" w:rsidP="006F0702"/>
    <w:p w:rsidR="006F0702" w:rsidRDefault="006F0702" w:rsidP="006F0702">
      <w:r>
        <w:t>[6:55:54 AM] Michelle says: Action: To discuss later on the web services - buttons/drop down box..</w:t>
      </w:r>
    </w:p>
    <w:p w:rsidR="006F0702" w:rsidRDefault="006F0702" w:rsidP="006F0702">
      <w:r>
        <w:t>[7:05:54 AM] Gerard Sylvester says: V 1.0 : Proposed : Live date - 31. May; Handover to test - 14.May; Final Acceptance - 26.May</w:t>
      </w:r>
    </w:p>
    <w:p w:rsidR="006F0702" w:rsidRDefault="006F0702" w:rsidP="006F0702">
      <w:r>
        <w:t>[7:07:11 AM] Gerard Sylvester says: (1) Performance Issues - solution is to seperate the app into components (a) View + WS (b) Editor</w:t>
      </w:r>
    </w:p>
    <w:p w:rsidR="006F0702" w:rsidRDefault="006F0702" w:rsidP="006F0702">
      <w:r>
        <w:t>[7:08:33 AM] Gerard Sylvester says: (2) Update of KB changes</w:t>
      </w:r>
    </w:p>
    <w:p w:rsidR="006F0702" w:rsidRDefault="006F0702" w:rsidP="006F0702">
      <w:r>
        <w:t>[7:10:49 AM] Michelle says: Implications of service distruction and loss of trust should it fail to deliver on time</w:t>
      </w:r>
    </w:p>
    <w:p w:rsidR="006F0702" w:rsidRDefault="006F0702" w:rsidP="006F0702">
      <w:r>
        <w:t>[7:12:13 AM] Rowena says: Web service to be prioritized.</w:t>
      </w:r>
    </w:p>
    <w:p w:rsidR="006F0702" w:rsidRDefault="006F0702" w:rsidP="006F0702">
      <w:r>
        <w:t>[7:12:54 AM] Michelle says: Weekly update on project progress</w:t>
      </w:r>
    </w:p>
    <w:p w:rsidR="006F0702" w:rsidRDefault="006F0702" w:rsidP="006F0702">
      <w:r>
        <w:t>[7:14:03 AM] Rowena says: Issue to be escalated upwards if unable to resolve.</w:t>
      </w:r>
    </w:p>
    <w:p w:rsidR="006F0702" w:rsidRDefault="006F0702" w:rsidP="006F0702">
      <w:r>
        <w:t>[7:30:19 AM] Gerard Sylvester says: Inconsistencies to be ironed out by next week (before 24. April?)</w:t>
      </w:r>
    </w:p>
    <w:p w:rsidR="006F0702" w:rsidRDefault="006F0702" w:rsidP="006F0702">
      <w:r>
        <w:t>[7:31:26 AM] Gerard Sylvester says: Sachit to list out the issues that causes the OWL file generation to fail. This would help us to run all the checks on the DB and ironed out before being sent for the conversion</w:t>
      </w:r>
    </w:p>
    <w:p w:rsidR="006F0702" w:rsidRDefault="006F0702" w:rsidP="006F0702">
      <w:r>
        <w:t>[7:31:34 AM] Rowena says: Gudrun to provide list of issues.</w:t>
      </w:r>
    </w:p>
    <w:p w:rsidR="006F0702" w:rsidRDefault="006F0702" w:rsidP="006F0702">
      <w:r>
        <w:t>[7:33:19 AM] Rowena says: Proposed to shorter lead time of transformation from 1 week.</w:t>
      </w:r>
    </w:p>
    <w:p w:rsidR="006F0702" w:rsidRDefault="006F0702" w:rsidP="006F0702">
      <w:r>
        <w:lastRenderedPageBreak/>
        <w:t>[7:34:14 AM] Gerard Sylvester says: after conversion there is a need for a 'verifier' to check if the conversion has been loss-less</w:t>
      </w:r>
    </w:p>
    <w:p w:rsidR="006F0702" w:rsidRDefault="006F0702" w:rsidP="006F0702">
      <w:r>
        <w:t>[7:37:07 AM] Rowena says: 23rd april-knowledge engineer to provide baseline model. 26th april-1st version of transform data to pass to knowledge engineer for verification</w:t>
      </w:r>
    </w:p>
    <w:p w:rsidR="006F0702" w:rsidRDefault="006F0702" w:rsidP="006F0702">
      <w:r>
        <w:t>[7:43:45 AM] Gerard Sylvester says: Tom Baker : Full snapshot of triples needed</w:t>
      </w:r>
    </w:p>
    <w:p w:rsidR="006F0702" w:rsidRDefault="006F0702" w:rsidP="006F0702">
      <w:r>
        <w:t>[7:44:01 AM] Gerard Sylvester says: remove inconsistency - unnecessary triple</w:t>
      </w:r>
    </w:p>
    <w:p w:rsidR="006F0702" w:rsidRDefault="006F0702" w:rsidP="006F0702">
      <w:r>
        <w:t>[7:46:51 AM] Rowena says: Tom: Proposed for consistency in URI</w:t>
      </w:r>
    </w:p>
    <w:p w:rsidR="006F0702" w:rsidRDefault="006F0702" w:rsidP="006F0702">
      <w:r>
        <w:t>[7:59:01 AM] Gudrun Johannsen - FAO says: 'has translation' to be eliminated</w:t>
      </w:r>
    </w:p>
    <w:p w:rsidR="006F0702" w:rsidRDefault="006F0702" w:rsidP="006F0702">
      <w:r>
        <w:t>[7:59:48 AM] Prashanta Shrestha posted file breakout_session_tech_team.txt to members of this chatbreakout_session_tech_team.txt</w:t>
      </w:r>
    </w:p>
    <w:p w:rsidR="006F0702" w:rsidRDefault="006F0702" w:rsidP="006F0702"/>
    <w:p w:rsidR="006F0702" w:rsidRDefault="006F0702" w:rsidP="006F0702">
      <w:r>
        <w:t>[8:00:05 AM] Prashanta Shrestha says: notes from yesterday's breakout session from tech team</w:t>
      </w:r>
    </w:p>
    <w:p w:rsidR="006F0702" w:rsidRDefault="006F0702" w:rsidP="006F0702">
      <w:r>
        <w:t>[8:02:00 AM] Rowena says: Wrap up current planning session before lunch then future planning after lunch.</w:t>
      </w:r>
    </w:p>
    <w:p w:rsidR="006F0702" w:rsidRDefault="006F0702" w:rsidP="006F0702">
      <w:r>
        <w:t>[8:04:00 AM] Gerard Sylvester says: [Keizer] : can we slim-down the conversion routine by removing unnecessary triples</w:t>
      </w:r>
    </w:p>
    <w:p w:rsidR="006F0702" w:rsidRDefault="006F0702" w:rsidP="006F0702">
      <w:r>
        <w:t>[8:06:16 AM] Gudrun Johannsen - FAO says: URI issue definitely to be solved</w:t>
      </w:r>
    </w:p>
    <w:p w:rsidR="006F0702" w:rsidRDefault="006F0702" w:rsidP="006F0702">
      <w:r>
        <w:t>[8:52:49 AM] Gerard Sylvester says: http://aims.fao.org/AOS/&lt;scheme&gt;/concept/#concept; &lt;scheme&gt; =  AGROVOC or Common</w:t>
      </w:r>
    </w:p>
    <w:p w:rsidR="006F0702" w:rsidRDefault="006F0702" w:rsidP="006F0702">
      <w:r>
        <w:t>[9:01:37 AM] Gerard Sylvester says: [Group 1 - Modelling, UI &amp; Issues]</w:t>
      </w:r>
    </w:p>
    <w:p w:rsidR="006F0702" w:rsidRDefault="006F0702" w:rsidP="006F0702">
      <w:r>
        <w:t>[9:01:53 AM] *** Gerard Sylvester added Thomas Baker to this chat</w:t>
      </w:r>
    </w:p>
    <w:p w:rsidR="006F0702" w:rsidRDefault="006F0702" w:rsidP="006F0702">
      <w:r>
        <w:t xml:space="preserve"> ***</w:t>
      </w:r>
    </w:p>
    <w:p w:rsidR="006F0702" w:rsidRDefault="006F0702" w:rsidP="006F0702">
      <w:r>
        <w:t>[9:01:54 AM] *** Thomas Baker can't be added to this chat due to his/her privacy settings</w:t>
      </w:r>
    </w:p>
    <w:p w:rsidR="006F0702" w:rsidRDefault="006F0702" w:rsidP="006F0702">
      <w:r>
        <w:t xml:space="preserve"> ***</w:t>
      </w:r>
    </w:p>
    <w:p w:rsidR="006F0702" w:rsidRDefault="006F0702" w:rsidP="006F0702">
      <w:r>
        <w:t>[9:03:37 AM] *** Gerard Sylvester added Thomas Baker to this chat</w:t>
      </w:r>
    </w:p>
    <w:p w:rsidR="006F0702" w:rsidRDefault="006F0702" w:rsidP="006F0702">
      <w:r>
        <w:t xml:space="preserve"> ***</w:t>
      </w:r>
    </w:p>
    <w:p w:rsidR="006F0702" w:rsidRDefault="006F0702" w:rsidP="006F0702">
      <w:r>
        <w:t>[9:03:38 AM] *** Thomas Baker can't be added to this chat due to his/her privacy settings</w:t>
      </w:r>
    </w:p>
    <w:p w:rsidR="006F0702" w:rsidRDefault="006F0702" w:rsidP="006F0702">
      <w:r>
        <w:t xml:space="preserve"> ***</w:t>
      </w:r>
    </w:p>
    <w:p w:rsidR="006F0702" w:rsidRDefault="006F0702" w:rsidP="006F0702">
      <w:r>
        <w:lastRenderedPageBreak/>
        <w:t>[9:03:54 AM] *** Gerard Sylvester added Thomas Baker to this chat</w:t>
      </w:r>
    </w:p>
    <w:p w:rsidR="006F0702" w:rsidRDefault="006F0702" w:rsidP="006F0702">
      <w:r>
        <w:t xml:space="preserve"> ***</w:t>
      </w:r>
    </w:p>
    <w:p w:rsidR="006F0702" w:rsidRDefault="006F0702" w:rsidP="006F0702">
      <w:r>
        <w:t>[9:03:54 AM] *** Thomas Baker can't be added to this chat due to his/her privacy settings</w:t>
      </w:r>
    </w:p>
    <w:p w:rsidR="006F0702" w:rsidRDefault="006F0702" w:rsidP="006F0702">
      <w:r>
        <w:t xml:space="preserve"> ***</w:t>
      </w:r>
    </w:p>
    <w:p w:rsidR="006F0702" w:rsidRDefault="006F0702" w:rsidP="006F0702">
      <w:r>
        <w:t>[9:04:30 AM] Gerard Sylvester says: Tom you there?</w:t>
      </w:r>
    </w:p>
    <w:p w:rsidR="006F0702" w:rsidRDefault="006F0702" w:rsidP="006F0702">
      <w:r>
        <w:t>[9:04:55 AM] Ahsan morshed sent file "User InterfaceIssues_MIMOS2010.doc" to members of this chatUser InterfaceIssues_MIMOS2010.doc</w:t>
      </w:r>
    </w:p>
    <w:p w:rsidR="006F0702" w:rsidRDefault="006F0702" w:rsidP="006F0702"/>
    <w:p w:rsidR="00302274" w:rsidRDefault="006F0702" w:rsidP="006F0702">
      <w:r>
        <w:t>[9:05:31 AM] Gerard Sylvester says: Starting with the Issues</w:t>
      </w:r>
    </w:p>
    <w:sectPr w:rsidR="00302274" w:rsidSect="0030227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0702"/>
    <w:rsid w:val="00302274"/>
    <w:rsid w:val="003B227C"/>
    <w:rsid w:val="006F0702"/>
    <w:rsid w:val="00B16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3259</Characters>
  <Application>Microsoft Office Word</Application>
  <DocSecurity>0</DocSecurity>
  <Lines>27</Lines>
  <Paragraphs>7</Paragraphs>
  <ScaleCrop>false</ScaleCrop>
  <Company>Germic Intl.,</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Sylvester</dc:creator>
  <cp:keywords/>
  <dc:description/>
  <cp:lastModifiedBy>Gerard Sylvester</cp:lastModifiedBy>
  <cp:revision>1</cp:revision>
  <dcterms:created xsi:type="dcterms:W3CDTF">2010-04-16T03:36:00Z</dcterms:created>
  <dcterms:modified xsi:type="dcterms:W3CDTF">2010-04-16T03:36:00Z</dcterms:modified>
</cp:coreProperties>
</file>